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EF65" w14:textId="77777777" w:rsidR="003055B2" w:rsidRDefault="003055B2"/>
    <w:p w14:paraId="3283601D" w14:textId="77777777" w:rsidR="00170B01" w:rsidRDefault="00170B01"/>
    <w:p w14:paraId="199A61A4" w14:textId="40526492" w:rsidR="007464F5" w:rsidRPr="00170B01" w:rsidRDefault="00170B01" w:rsidP="00170B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Schoonmaak rooster DOS kantine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6"/>
        <w:gridCol w:w="1781"/>
        <w:gridCol w:w="2620"/>
        <w:gridCol w:w="2935"/>
      </w:tblGrid>
      <w:tr w:rsidR="00D04349" w14:paraId="0F844379" w14:textId="77777777" w:rsidTr="007464F5">
        <w:tc>
          <w:tcPr>
            <w:tcW w:w="2013" w:type="dxa"/>
          </w:tcPr>
          <w:p w14:paraId="42D4B3B3" w14:textId="7F98988B" w:rsidR="00D04349" w:rsidRPr="00D04349" w:rsidRDefault="00D04349" w:rsidP="00D043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016" w:type="dxa"/>
          </w:tcPr>
          <w:p w14:paraId="74FEB596" w14:textId="5B664FF7" w:rsidR="00D04349" w:rsidRPr="009E2014" w:rsidRDefault="009E2014" w:rsidP="009E201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Wie</w:t>
            </w:r>
          </w:p>
        </w:tc>
        <w:tc>
          <w:tcPr>
            <w:tcW w:w="2696" w:type="dxa"/>
          </w:tcPr>
          <w:p w14:paraId="6A893A58" w14:textId="676C348A" w:rsidR="00D04349" w:rsidRPr="009E2014" w:rsidRDefault="009E2014" w:rsidP="009E2014">
            <w:pPr>
              <w:pStyle w:val="Lijstalinea"/>
              <w:rPr>
                <w:b/>
                <w:bCs/>
              </w:rPr>
            </w:pPr>
            <w:r>
              <w:rPr>
                <w:b/>
                <w:bCs/>
              </w:rPr>
              <w:t>Wekelijkse taken</w:t>
            </w:r>
          </w:p>
        </w:tc>
        <w:tc>
          <w:tcPr>
            <w:tcW w:w="2337" w:type="dxa"/>
          </w:tcPr>
          <w:p w14:paraId="2D902FBD" w14:textId="698F4DB0" w:rsidR="00D04349" w:rsidRPr="009E2014" w:rsidRDefault="009E2014" w:rsidP="009E2014">
            <w:pPr>
              <w:pStyle w:val="Lijstalinea"/>
              <w:rPr>
                <w:b/>
                <w:bCs/>
              </w:rPr>
            </w:pPr>
            <w:r>
              <w:rPr>
                <w:b/>
                <w:bCs/>
              </w:rPr>
              <w:t>Extra taken</w:t>
            </w:r>
          </w:p>
        </w:tc>
      </w:tr>
      <w:tr w:rsidR="007464F5" w14:paraId="59BF2A4D" w14:textId="399BD25F" w:rsidTr="007464F5">
        <w:tc>
          <w:tcPr>
            <w:tcW w:w="2013" w:type="dxa"/>
          </w:tcPr>
          <w:p w14:paraId="7AC09A49" w14:textId="5D938E92" w:rsidR="007464F5" w:rsidRDefault="007464F5">
            <w:r>
              <w:t>23 maart</w:t>
            </w:r>
            <w:r w:rsidR="00D123B0">
              <w:t xml:space="preserve"> ‘26</w:t>
            </w:r>
          </w:p>
        </w:tc>
        <w:tc>
          <w:tcPr>
            <w:tcW w:w="2016" w:type="dxa"/>
          </w:tcPr>
          <w:p w14:paraId="49EBCEA4" w14:textId="79F54734" w:rsidR="007464F5" w:rsidRPr="008E7B36" w:rsidRDefault="213086CF">
            <w:pPr>
              <w:rPr>
                <w:lang w:val="fr-FR"/>
              </w:rPr>
            </w:pPr>
            <w:r w:rsidRPr="008E7B36">
              <w:rPr>
                <w:lang w:val="fr-FR"/>
              </w:rPr>
              <w:t>Bas, Naomi</w:t>
            </w:r>
            <w:r w:rsidR="00E83563" w:rsidRPr="008E7B36">
              <w:rPr>
                <w:lang w:val="fr-FR"/>
              </w:rPr>
              <w:t xml:space="preserve">, </w:t>
            </w:r>
            <w:proofErr w:type="spellStart"/>
            <w:r w:rsidR="00E83563" w:rsidRPr="008E7B36">
              <w:rPr>
                <w:lang w:val="fr-FR"/>
              </w:rPr>
              <w:t>roos</w:t>
            </w:r>
            <w:proofErr w:type="spellEnd"/>
            <w:r w:rsidR="00E83563" w:rsidRPr="008E7B36">
              <w:rPr>
                <w:lang w:val="fr-FR"/>
              </w:rPr>
              <w:t xml:space="preserve">, </w:t>
            </w:r>
            <w:proofErr w:type="spellStart"/>
            <w:r w:rsidR="00E83563" w:rsidRPr="008E7B36">
              <w:rPr>
                <w:lang w:val="fr-FR"/>
              </w:rPr>
              <w:t>Tieme</w:t>
            </w:r>
            <w:proofErr w:type="spellEnd"/>
            <w:r w:rsidR="00E7478A" w:rsidRPr="008E7B36">
              <w:rPr>
                <w:lang w:val="fr-FR"/>
              </w:rPr>
              <w:t xml:space="preserve">, </w:t>
            </w:r>
            <w:r w:rsidR="008E7B36" w:rsidRPr="008E7B36">
              <w:rPr>
                <w:lang w:val="fr-FR"/>
              </w:rPr>
              <w:t>F</w:t>
            </w:r>
            <w:r w:rsidR="008E7B36">
              <w:rPr>
                <w:lang w:val="fr-FR"/>
              </w:rPr>
              <w:t>loris</w:t>
            </w:r>
          </w:p>
        </w:tc>
        <w:tc>
          <w:tcPr>
            <w:tcW w:w="2696" w:type="dxa"/>
          </w:tcPr>
          <w:p w14:paraId="1D596A4F" w14:textId="7A9D5468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 xml:space="preserve">Toiletten kantine schoonmaken </w:t>
            </w:r>
          </w:p>
          <w:p w14:paraId="305E38FF" w14:textId="40184A68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Kleedkamers aanvegen en toiletten</w:t>
            </w:r>
          </w:p>
          <w:p w14:paraId="293B3C42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Vloer kantine aanvegen+ dweilen</w:t>
            </w:r>
          </w:p>
          <w:p w14:paraId="7663479C" w14:textId="35B998A8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Tafels,</w:t>
            </w:r>
            <w:r w:rsidR="008A19DF">
              <w:t xml:space="preserve"> </w:t>
            </w:r>
            <w:r>
              <w:t>stoelen, barkrukken afnemen</w:t>
            </w:r>
          </w:p>
        </w:tc>
        <w:tc>
          <w:tcPr>
            <w:tcW w:w="2337" w:type="dxa"/>
          </w:tcPr>
          <w:p w14:paraId="2FA1E80D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Douchewanden en vloeren kleedkamers inspuiten met chloor en afspoelen met water</w:t>
            </w:r>
          </w:p>
          <w:p w14:paraId="29E25A49" w14:textId="796CCEFD" w:rsidR="00850BA1" w:rsidRDefault="00850BA1" w:rsidP="007464F5">
            <w:pPr>
              <w:pStyle w:val="Lijstalinea"/>
              <w:numPr>
                <w:ilvl w:val="0"/>
                <w:numId w:val="2"/>
              </w:numPr>
            </w:pPr>
            <w:r>
              <w:t>Terras vegen</w:t>
            </w:r>
          </w:p>
        </w:tc>
      </w:tr>
      <w:tr w:rsidR="007464F5" w14:paraId="3775363B" w14:textId="6BAE58D7" w:rsidTr="007464F5">
        <w:tc>
          <w:tcPr>
            <w:tcW w:w="2013" w:type="dxa"/>
          </w:tcPr>
          <w:p w14:paraId="15C6A4EA" w14:textId="526B1EA0" w:rsidR="007464F5" w:rsidRDefault="007464F5" w:rsidP="007464F5">
            <w:r>
              <w:t>1 april</w:t>
            </w:r>
            <w:r w:rsidR="00D123B0">
              <w:t xml:space="preserve"> ‘26</w:t>
            </w:r>
          </w:p>
        </w:tc>
        <w:tc>
          <w:tcPr>
            <w:tcW w:w="2016" w:type="dxa"/>
          </w:tcPr>
          <w:p w14:paraId="00B16FCA" w14:textId="6D2BB5F2" w:rsidR="00E7478A" w:rsidRDefault="006E6983" w:rsidP="007464F5">
            <w:r>
              <w:t xml:space="preserve">Koen, Fiene, </w:t>
            </w:r>
            <w:r w:rsidR="007E166F">
              <w:t>Jesse, Bram</w:t>
            </w:r>
          </w:p>
        </w:tc>
        <w:tc>
          <w:tcPr>
            <w:tcW w:w="2696" w:type="dxa"/>
          </w:tcPr>
          <w:p w14:paraId="18A9126F" w14:textId="2CC37DA5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Toiletten kantine schoonmaken</w:t>
            </w:r>
          </w:p>
          <w:p w14:paraId="2934DCF4" w14:textId="43EA2002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Kleedkamers aanvegen en toiletten (douchewanden overslaan= extra taak)</w:t>
            </w:r>
          </w:p>
          <w:p w14:paraId="6C0D520E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Vloer kantine aanvegen+ dweilen</w:t>
            </w:r>
          </w:p>
          <w:p w14:paraId="5BFAF4AC" w14:textId="77777777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proofErr w:type="spellStart"/>
            <w:r>
              <w:t>Tafels,stoelen</w:t>
            </w:r>
            <w:proofErr w:type="spellEnd"/>
            <w:r>
              <w:t>, barkrukken afnemen</w:t>
            </w:r>
          </w:p>
          <w:p w14:paraId="321A5680" w14:textId="51D380F3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Scheidsrechters kleedkamer schoonmaken</w:t>
            </w:r>
          </w:p>
        </w:tc>
        <w:tc>
          <w:tcPr>
            <w:tcW w:w="2337" w:type="dxa"/>
          </w:tcPr>
          <w:p w14:paraId="58BA0BE5" w14:textId="77777777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Ramen binnen en buiten zemen</w:t>
            </w:r>
          </w:p>
          <w:p w14:paraId="1A932466" w14:textId="49AFD655" w:rsidR="007464F5" w:rsidRDefault="007464F5" w:rsidP="00DA3485">
            <w:pPr>
              <w:pStyle w:val="Lijstalinea"/>
            </w:pPr>
          </w:p>
        </w:tc>
      </w:tr>
      <w:tr w:rsidR="007464F5" w14:paraId="15102877" w14:textId="19E80CF0" w:rsidTr="007464F5">
        <w:tc>
          <w:tcPr>
            <w:tcW w:w="2013" w:type="dxa"/>
          </w:tcPr>
          <w:p w14:paraId="26AE5096" w14:textId="6318CFCB" w:rsidR="007464F5" w:rsidRDefault="00B5540B" w:rsidP="007464F5">
            <w:r>
              <w:t>15 april</w:t>
            </w:r>
            <w:r w:rsidR="00D123B0">
              <w:t xml:space="preserve"> ‘26</w:t>
            </w:r>
          </w:p>
        </w:tc>
        <w:tc>
          <w:tcPr>
            <w:tcW w:w="2016" w:type="dxa"/>
          </w:tcPr>
          <w:p w14:paraId="08564FE1" w14:textId="335171D6" w:rsidR="007464F5" w:rsidRPr="00201AEB" w:rsidRDefault="002D60BE" w:rsidP="007464F5">
            <w:pPr>
              <w:rPr>
                <w:lang w:val="en-US"/>
              </w:rPr>
            </w:pPr>
            <w:r w:rsidRPr="00201AEB">
              <w:rPr>
                <w:lang w:val="en-US"/>
              </w:rPr>
              <w:t>Lieke, Madelief, Marit, Sa</w:t>
            </w:r>
            <w:r w:rsidR="00611680">
              <w:rPr>
                <w:lang w:val="en-US"/>
              </w:rPr>
              <w:t>ra</w:t>
            </w:r>
          </w:p>
        </w:tc>
        <w:tc>
          <w:tcPr>
            <w:tcW w:w="2696" w:type="dxa"/>
          </w:tcPr>
          <w:p w14:paraId="6F90CCA3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Toiletten kantine schoonmaken</w:t>
            </w:r>
          </w:p>
          <w:p w14:paraId="210777A9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Kleedkamers aanvegen en toiletten (douchewanden overslaan= extra taak)</w:t>
            </w:r>
          </w:p>
          <w:p w14:paraId="36865E58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Vloer kantine aanvegen+ dweilen</w:t>
            </w:r>
          </w:p>
          <w:p w14:paraId="5BDE288A" w14:textId="4239ABC3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Tafels,</w:t>
            </w:r>
            <w:r w:rsidR="2502CB83">
              <w:t xml:space="preserve"> </w:t>
            </w:r>
            <w:r>
              <w:t>stoelen, barkrukken afnemen</w:t>
            </w:r>
          </w:p>
          <w:p w14:paraId="724325DB" w14:textId="74C6166A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Scheidsrechters kleedkamer schoonmaken</w:t>
            </w:r>
          </w:p>
        </w:tc>
        <w:tc>
          <w:tcPr>
            <w:tcW w:w="2337" w:type="dxa"/>
          </w:tcPr>
          <w:p w14:paraId="39D35BBD" w14:textId="77777777" w:rsidR="007464F5" w:rsidRDefault="004B2459" w:rsidP="4834D84E">
            <w:pPr>
              <w:pStyle w:val="Lijstalinea"/>
              <w:numPr>
                <w:ilvl w:val="0"/>
                <w:numId w:val="1"/>
              </w:numPr>
            </w:pPr>
            <w:r>
              <w:t>Douchewanden + vloeren inspuiten met chloor en afspoelen met water</w:t>
            </w:r>
          </w:p>
          <w:p w14:paraId="76450948" w14:textId="0EA43A54" w:rsidR="004B2459" w:rsidRDefault="004B2459" w:rsidP="009D033F">
            <w:pPr>
              <w:pStyle w:val="Lijstalinea"/>
            </w:pPr>
          </w:p>
        </w:tc>
      </w:tr>
      <w:tr w:rsidR="00500E4B" w14:paraId="1780A3E6" w14:textId="77777777" w:rsidTr="007464F5">
        <w:tc>
          <w:tcPr>
            <w:tcW w:w="2013" w:type="dxa"/>
          </w:tcPr>
          <w:p w14:paraId="505D5E26" w14:textId="6FAF194F" w:rsidR="00500E4B" w:rsidRDefault="00DB71F4" w:rsidP="007464F5">
            <w:r>
              <w:lastRenderedPageBreak/>
              <w:t>22</w:t>
            </w:r>
            <w:r w:rsidR="00500E4B">
              <w:t xml:space="preserve"> april </w:t>
            </w:r>
            <w:r w:rsidR="003A438C">
              <w:t>‘26</w:t>
            </w:r>
          </w:p>
        </w:tc>
        <w:tc>
          <w:tcPr>
            <w:tcW w:w="2016" w:type="dxa"/>
          </w:tcPr>
          <w:p w14:paraId="28F1A8CE" w14:textId="1A81EAFD" w:rsidR="00500E4B" w:rsidRDefault="00500E4B" w:rsidP="007464F5">
            <w:r>
              <w:t>Midweek</w:t>
            </w:r>
          </w:p>
        </w:tc>
        <w:tc>
          <w:tcPr>
            <w:tcW w:w="2696" w:type="dxa"/>
          </w:tcPr>
          <w:p w14:paraId="59E5A7DF" w14:textId="66A74E4B" w:rsidR="00500E4B" w:rsidRDefault="00500E4B" w:rsidP="007464F5">
            <w:pPr>
              <w:pStyle w:val="Lijstalinea"/>
              <w:numPr>
                <w:ilvl w:val="0"/>
                <w:numId w:val="2"/>
              </w:numPr>
            </w:pPr>
            <w:r>
              <w:t>Toiletten schoonmaken</w:t>
            </w:r>
            <w:r w:rsidR="00B5540B">
              <w:t>: kantine en in de kleedkamers</w:t>
            </w:r>
          </w:p>
        </w:tc>
        <w:tc>
          <w:tcPr>
            <w:tcW w:w="2337" w:type="dxa"/>
          </w:tcPr>
          <w:p w14:paraId="5A660953" w14:textId="77777777" w:rsidR="00500E4B" w:rsidRDefault="00500E4B" w:rsidP="007464F5"/>
        </w:tc>
      </w:tr>
      <w:tr w:rsidR="007464F5" w14:paraId="48CFFA61" w14:textId="518214E7" w:rsidTr="007464F5">
        <w:tc>
          <w:tcPr>
            <w:tcW w:w="2013" w:type="dxa"/>
          </w:tcPr>
          <w:p w14:paraId="27ED11E8" w14:textId="33B1CFC4" w:rsidR="007464F5" w:rsidRDefault="00CB0768" w:rsidP="007464F5">
            <w:r>
              <w:t>6 mei</w:t>
            </w:r>
            <w:r w:rsidR="003A438C">
              <w:t xml:space="preserve"> ‘26</w:t>
            </w:r>
          </w:p>
        </w:tc>
        <w:tc>
          <w:tcPr>
            <w:tcW w:w="2016" w:type="dxa"/>
          </w:tcPr>
          <w:p w14:paraId="4CD4BF5B" w14:textId="2D5EB734" w:rsidR="007464F5" w:rsidRPr="004719FB" w:rsidRDefault="00CB0768" w:rsidP="007464F5">
            <w:pPr>
              <w:rPr>
                <w:lang w:val="en-US"/>
              </w:rPr>
            </w:pPr>
            <w:r w:rsidRPr="004719FB">
              <w:rPr>
                <w:lang w:val="en-US"/>
              </w:rPr>
              <w:t>Hannah,</w:t>
            </w:r>
            <w:r w:rsidR="009F60F3" w:rsidRPr="004719FB">
              <w:rPr>
                <w:lang w:val="en-US"/>
              </w:rPr>
              <w:t xml:space="preserve"> Anouk</w:t>
            </w:r>
            <w:r w:rsidR="004719FB">
              <w:rPr>
                <w:lang w:val="en-US"/>
              </w:rPr>
              <w:t>,</w:t>
            </w:r>
            <w:r w:rsidRPr="004719FB">
              <w:rPr>
                <w:lang w:val="en-US"/>
              </w:rPr>
              <w:t xml:space="preserve"> Mel</w:t>
            </w:r>
            <w:r w:rsidR="005F359B" w:rsidRPr="004719FB">
              <w:rPr>
                <w:lang w:val="en-US"/>
              </w:rPr>
              <w:t xml:space="preserve">i, </w:t>
            </w:r>
            <w:proofErr w:type="spellStart"/>
            <w:r w:rsidR="005F359B" w:rsidRPr="004719FB">
              <w:rPr>
                <w:lang w:val="en-US"/>
              </w:rPr>
              <w:t>lovi</w:t>
            </w:r>
            <w:proofErr w:type="spellEnd"/>
          </w:p>
        </w:tc>
        <w:tc>
          <w:tcPr>
            <w:tcW w:w="2696" w:type="dxa"/>
          </w:tcPr>
          <w:p w14:paraId="6E56CA01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Toiletten kantine schoonmaken</w:t>
            </w:r>
          </w:p>
          <w:p w14:paraId="12907EFA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Kleedkamers aanvegen en toiletten (douchewanden overslaan= extra taak)</w:t>
            </w:r>
          </w:p>
          <w:p w14:paraId="4C6404FA" w14:textId="77777777" w:rsidR="007464F5" w:rsidRDefault="007464F5" w:rsidP="007464F5">
            <w:pPr>
              <w:pStyle w:val="Lijstalinea"/>
              <w:numPr>
                <w:ilvl w:val="0"/>
                <w:numId w:val="2"/>
              </w:numPr>
            </w:pPr>
            <w:r>
              <w:t>Vloer kantine aanvegen+ dweilen</w:t>
            </w:r>
          </w:p>
          <w:p w14:paraId="341FC197" w14:textId="7B188287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Tafels,</w:t>
            </w:r>
            <w:r w:rsidR="271FEEB0">
              <w:t xml:space="preserve"> </w:t>
            </w:r>
            <w:r>
              <w:t>stoelen, barkrukken afnemen</w:t>
            </w:r>
          </w:p>
          <w:p w14:paraId="18BDEA3E" w14:textId="41527E5E" w:rsidR="007464F5" w:rsidRDefault="007464F5" w:rsidP="007464F5">
            <w:pPr>
              <w:pStyle w:val="Lijstalinea"/>
              <w:numPr>
                <w:ilvl w:val="0"/>
                <w:numId w:val="1"/>
              </w:numPr>
            </w:pPr>
            <w:r>
              <w:t>Scheidsrechters kleedkamer schoonmaken</w:t>
            </w:r>
          </w:p>
        </w:tc>
        <w:tc>
          <w:tcPr>
            <w:tcW w:w="2337" w:type="dxa"/>
          </w:tcPr>
          <w:p w14:paraId="51DB404B" w14:textId="77777777" w:rsidR="00DA3485" w:rsidRDefault="00DA3485" w:rsidP="00DA3485">
            <w:pPr>
              <w:pStyle w:val="Lijstalinea"/>
              <w:numPr>
                <w:ilvl w:val="0"/>
                <w:numId w:val="1"/>
              </w:numPr>
            </w:pPr>
            <w:r>
              <w:t>Douchewanden + vloeren inspuiten met chloor en afspoelen met water</w:t>
            </w:r>
          </w:p>
          <w:p w14:paraId="0668C49A" w14:textId="77777777" w:rsidR="007464F5" w:rsidRDefault="007464F5" w:rsidP="007464F5"/>
        </w:tc>
      </w:tr>
      <w:tr w:rsidR="00C541A5" w14:paraId="504D87D6" w14:textId="77777777" w:rsidTr="007464F5">
        <w:tc>
          <w:tcPr>
            <w:tcW w:w="2013" w:type="dxa"/>
          </w:tcPr>
          <w:p w14:paraId="4C45450B" w14:textId="228CC91A" w:rsidR="00C541A5" w:rsidRDefault="00384DD9" w:rsidP="007464F5">
            <w:r>
              <w:t>27 mei</w:t>
            </w:r>
            <w:r w:rsidR="003A438C">
              <w:t xml:space="preserve"> ‘26</w:t>
            </w:r>
          </w:p>
        </w:tc>
        <w:tc>
          <w:tcPr>
            <w:tcW w:w="2016" w:type="dxa"/>
          </w:tcPr>
          <w:p w14:paraId="18768214" w14:textId="53B96E72" w:rsidR="00C541A5" w:rsidRDefault="00226276" w:rsidP="007464F5">
            <w:proofErr w:type="spellStart"/>
            <w:r>
              <w:t>Jan-willem</w:t>
            </w:r>
            <w:proofErr w:type="spellEnd"/>
            <w:r>
              <w:t xml:space="preserve">, </w:t>
            </w:r>
            <w:r w:rsidR="00201AEB">
              <w:t xml:space="preserve">Sam, </w:t>
            </w:r>
            <w:r w:rsidR="00852F64">
              <w:t>jasmijn,</w:t>
            </w:r>
            <w:r w:rsidR="003F1A28">
              <w:t xml:space="preserve"> </w:t>
            </w:r>
            <w:r w:rsidR="00391274">
              <w:t>Bas</w:t>
            </w:r>
            <w:r w:rsidR="003F1A28">
              <w:t xml:space="preserve"> </w:t>
            </w:r>
          </w:p>
        </w:tc>
        <w:tc>
          <w:tcPr>
            <w:tcW w:w="2696" w:type="dxa"/>
          </w:tcPr>
          <w:p w14:paraId="1A54EF3F" w14:textId="77777777" w:rsidR="00C541A5" w:rsidRDefault="00384DD9" w:rsidP="007464F5">
            <w:pPr>
              <w:pStyle w:val="Lijstalinea"/>
              <w:numPr>
                <w:ilvl w:val="0"/>
                <w:numId w:val="2"/>
              </w:numPr>
            </w:pPr>
            <w:r>
              <w:t>Toiletten kantine schoonmaken</w:t>
            </w:r>
          </w:p>
          <w:p w14:paraId="17704C6F" w14:textId="1F5CB087" w:rsidR="00384DD9" w:rsidRDefault="00384DD9" w:rsidP="007464F5">
            <w:pPr>
              <w:pStyle w:val="Lijstalinea"/>
              <w:numPr>
                <w:ilvl w:val="0"/>
                <w:numId w:val="2"/>
              </w:numPr>
            </w:pPr>
            <w:r>
              <w:t>Kleedkamers aanvegen en toile</w:t>
            </w:r>
            <w:r w:rsidR="009F08BB">
              <w:t>t</w:t>
            </w:r>
            <w:r>
              <w:t>ten</w:t>
            </w:r>
          </w:p>
          <w:p w14:paraId="41538573" w14:textId="77777777" w:rsidR="00384DD9" w:rsidRDefault="009F08BB" w:rsidP="007464F5">
            <w:pPr>
              <w:pStyle w:val="Lijstalinea"/>
              <w:numPr>
                <w:ilvl w:val="0"/>
                <w:numId w:val="2"/>
              </w:numPr>
            </w:pPr>
            <w:r>
              <w:t>Vloer kantine aanvegen + dweilen</w:t>
            </w:r>
          </w:p>
          <w:p w14:paraId="756AB6EE" w14:textId="77777777" w:rsidR="009F08BB" w:rsidRDefault="009F08BB" w:rsidP="007464F5">
            <w:pPr>
              <w:pStyle w:val="Lijstalinea"/>
              <w:numPr>
                <w:ilvl w:val="0"/>
                <w:numId w:val="2"/>
              </w:numPr>
            </w:pPr>
            <w:r>
              <w:t>Tafels, stoelen, barkrukken afnemen</w:t>
            </w:r>
          </w:p>
          <w:p w14:paraId="1568ECE5" w14:textId="34492468" w:rsidR="009F08BB" w:rsidRDefault="009F08BB" w:rsidP="007464F5">
            <w:pPr>
              <w:pStyle w:val="Lijstalinea"/>
              <w:numPr>
                <w:ilvl w:val="0"/>
                <w:numId w:val="2"/>
              </w:numPr>
            </w:pPr>
            <w:r>
              <w:t>Scheidsrechters kleedkamer schoonmaken</w:t>
            </w:r>
          </w:p>
        </w:tc>
        <w:tc>
          <w:tcPr>
            <w:tcW w:w="2337" w:type="dxa"/>
          </w:tcPr>
          <w:p w14:paraId="6D0F5116" w14:textId="77777777" w:rsidR="00DA3485" w:rsidRDefault="00DA3485" w:rsidP="00DA3485">
            <w:pPr>
              <w:pStyle w:val="Lijstalinea"/>
              <w:numPr>
                <w:ilvl w:val="0"/>
                <w:numId w:val="2"/>
              </w:numPr>
            </w:pPr>
            <w:r>
              <w:t>Douchewanden + vloeren inspuiten met chloor en afspoelen met water</w:t>
            </w:r>
          </w:p>
          <w:p w14:paraId="7554C66F" w14:textId="77777777" w:rsidR="00C541A5" w:rsidRDefault="00C541A5" w:rsidP="007464F5"/>
        </w:tc>
      </w:tr>
      <w:tr w:rsidR="00906B0E" w14:paraId="100C3CA0" w14:textId="77777777" w:rsidTr="007464F5">
        <w:tc>
          <w:tcPr>
            <w:tcW w:w="2013" w:type="dxa"/>
          </w:tcPr>
          <w:p w14:paraId="48A4DCEA" w14:textId="3E95BE92" w:rsidR="00906B0E" w:rsidRDefault="00906B0E" w:rsidP="00906B0E">
            <w:r>
              <w:t>3 juni</w:t>
            </w:r>
            <w:r w:rsidR="003A438C">
              <w:t xml:space="preserve"> ‘26</w:t>
            </w:r>
          </w:p>
        </w:tc>
        <w:tc>
          <w:tcPr>
            <w:tcW w:w="2016" w:type="dxa"/>
          </w:tcPr>
          <w:p w14:paraId="77BBC7A2" w14:textId="0C940E47" w:rsidR="00906B0E" w:rsidRDefault="00D938AF" w:rsidP="00906B0E">
            <w:r>
              <w:t xml:space="preserve">Joas, </w:t>
            </w:r>
            <w:proofErr w:type="spellStart"/>
            <w:r w:rsidR="008A52BC">
              <w:t>phileine</w:t>
            </w:r>
            <w:proofErr w:type="spellEnd"/>
            <w:r w:rsidR="008A52BC">
              <w:t xml:space="preserve">, </w:t>
            </w:r>
          </w:p>
        </w:tc>
        <w:tc>
          <w:tcPr>
            <w:tcW w:w="2696" w:type="dxa"/>
          </w:tcPr>
          <w:p w14:paraId="79E68EC1" w14:textId="01007A9E" w:rsidR="00906B0E" w:rsidRDefault="00906B0E" w:rsidP="00906B0E">
            <w:pPr>
              <w:pStyle w:val="Lijstalinea"/>
              <w:numPr>
                <w:ilvl w:val="0"/>
                <w:numId w:val="2"/>
              </w:numPr>
            </w:pPr>
            <w:r>
              <w:t>Toiletten schoonmaken: kantine en in de kleedkamers</w:t>
            </w:r>
          </w:p>
        </w:tc>
        <w:tc>
          <w:tcPr>
            <w:tcW w:w="2337" w:type="dxa"/>
          </w:tcPr>
          <w:p w14:paraId="3AC7FD27" w14:textId="77777777" w:rsidR="00DA3485" w:rsidRDefault="00DA3485" w:rsidP="00DA3485">
            <w:pPr>
              <w:pStyle w:val="Lijstalinea"/>
              <w:numPr>
                <w:ilvl w:val="0"/>
                <w:numId w:val="2"/>
              </w:numPr>
            </w:pPr>
            <w:r>
              <w:t>Douchewanden + vloeren inspuiten met chloor en afspoelen met water</w:t>
            </w:r>
          </w:p>
          <w:p w14:paraId="1CFF7A87" w14:textId="77777777" w:rsidR="00906B0E" w:rsidRDefault="00906B0E" w:rsidP="00906B0E"/>
        </w:tc>
      </w:tr>
      <w:tr w:rsidR="00906B0E" w14:paraId="48D6F1F2" w14:textId="77777777" w:rsidTr="007464F5">
        <w:tc>
          <w:tcPr>
            <w:tcW w:w="2013" w:type="dxa"/>
          </w:tcPr>
          <w:p w14:paraId="44F401C7" w14:textId="6EBC5020" w:rsidR="00906B0E" w:rsidRDefault="00FF5031" w:rsidP="00906B0E">
            <w:r>
              <w:t>10 juni</w:t>
            </w:r>
            <w:r w:rsidR="003A438C">
              <w:t xml:space="preserve"> ‘26</w:t>
            </w:r>
          </w:p>
        </w:tc>
        <w:tc>
          <w:tcPr>
            <w:tcW w:w="2016" w:type="dxa"/>
          </w:tcPr>
          <w:p w14:paraId="5FF50083" w14:textId="4E67A8C7" w:rsidR="00906B0E" w:rsidRPr="009D033F" w:rsidRDefault="00FC11F0" w:rsidP="00906B0E">
            <w:pPr>
              <w:rPr>
                <w:lang w:val="fr-FR"/>
              </w:rPr>
            </w:pPr>
            <w:r w:rsidRPr="009D033F">
              <w:rPr>
                <w:lang w:val="fr-FR"/>
              </w:rPr>
              <w:t xml:space="preserve">Levi, </w:t>
            </w:r>
            <w:r w:rsidR="00EC67E6" w:rsidRPr="009D033F">
              <w:rPr>
                <w:lang w:val="fr-FR"/>
              </w:rPr>
              <w:t>Sanne</w:t>
            </w:r>
            <w:r w:rsidR="00FD263E" w:rsidRPr="009D033F">
              <w:rPr>
                <w:lang w:val="fr-FR"/>
              </w:rPr>
              <w:t>,</w:t>
            </w:r>
            <w:r w:rsidRPr="009D033F">
              <w:rPr>
                <w:lang w:val="fr-FR"/>
              </w:rPr>
              <w:t xml:space="preserve"> </w:t>
            </w:r>
            <w:r w:rsidR="00997E9A" w:rsidRPr="009D033F">
              <w:rPr>
                <w:lang w:val="fr-FR"/>
              </w:rPr>
              <w:t xml:space="preserve">Fiene, </w:t>
            </w:r>
            <w:r w:rsidR="00EC67E6" w:rsidRPr="009D033F">
              <w:rPr>
                <w:lang w:val="fr-FR"/>
              </w:rPr>
              <w:t>Bas,</w:t>
            </w:r>
            <w:r w:rsidR="00596FA9" w:rsidRPr="009D033F">
              <w:rPr>
                <w:lang w:val="fr-FR"/>
              </w:rPr>
              <w:t xml:space="preserve"> </w:t>
            </w:r>
            <w:r w:rsidR="006D5975" w:rsidRPr="009D033F">
              <w:rPr>
                <w:lang w:val="fr-FR"/>
              </w:rPr>
              <w:t xml:space="preserve">Naomi </w:t>
            </w:r>
          </w:p>
        </w:tc>
        <w:tc>
          <w:tcPr>
            <w:tcW w:w="2696" w:type="dxa"/>
          </w:tcPr>
          <w:p w14:paraId="7F5101E8" w14:textId="77777777" w:rsidR="00997E9A" w:rsidRDefault="00997E9A" w:rsidP="00997E9A">
            <w:pPr>
              <w:pStyle w:val="a"/>
              <w:numPr>
                <w:ilvl w:val="0"/>
                <w:numId w:val="2"/>
              </w:numPr>
              <w:spacing w:after="160" w:line="259" w:lineRule="auto"/>
            </w:pPr>
            <w:r>
              <w:t>Toiletten kantine schoonmaken</w:t>
            </w:r>
          </w:p>
          <w:p w14:paraId="61C313EB" w14:textId="77777777" w:rsidR="00997E9A" w:rsidRDefault="00997E9A" w:rsidP="00997E9A">
            <w:pPr>
              <w:pStyle w:val="a"/>
              <w:numPr>
                <w:ilvl w:val="0"/>
                <w:numId w:val="2"/>
              </w:numPr>
              <w:spacing w:after="160" w:line="259" w:lineRule="auto"/>
            </w:pPr>
            <w:r>
              <w:t>Kleedkamers aanvegen en toiletten</w:t>
            </w:r>
          </w:p>
          <w:p w14:paraId="13E01B48" w14:textId="77777777" w:rsidR="00997E9A" w:rsidRDefault="00997E9A" w:rsidP="00997E9A">
            <w:pPr>
              <w:pStyle w:val="a"/>
              <w:numPr>
                <w:ilvl w:val="0"/>
                <w:numId w:val="2"/>
              </w:numPr>
              <w:spacing w:after="160" w:line="259" w:lineRule="auto"/>
            </w:pPr>
            <w:r>
              <w:t>Vloer kantine aanvegen + dweilen</w:t>
            </w:r>
          </w:p>
          <w:p w14:paraId="3EBD8F29" w14:textId="77777777" w:rsidR="00997E9A" w:rsidRDefault="00997E9A" w:rsidP="00997E9A">
            <w:pPr>
              <w:pStyle w:val="a"/>
              <w:numPr>
                <w:ilvl w:val="0"/>
                <w:numId w:val="2"/>
              </w:numPr>
              <w:spacing w:after="160" w:line="259" w:lineRule="auto"/>
            </w:pPr>
            <w:r>
              <w:lastRenderedPageBreak/>
              <w:t>Tafels, stoelen, barkrukken afnemen</w:t>
            </w:r>
          </w:p>
          <w:p w14:paraId="55219DE5" w14:textId="08870453" w:rsidR="00906B0E" w:rsidRDefault="00997E9A" w:rsidP="00997E9A">
            <w:pPr>
              <w:pStyle w:val="a"/>
              <w:numPr>
                <w:ilvl w:val="0"/>
                <w:numId w:val="2"/>
              </w:numPr>
              <w:spacing w:after="160" w:line="259" w:lineRule="auto"/>
            </w:pPr>
            <w:r>
              <w:t>Scheidsrechters kleedkamer schoonmaken</w:t>
            </w:r>
          </w:p>
        </w:tc>
        <w:tc>
          <w:tcPr>
            <w:tcW w:w="2337" w:type="dxa"/>
          </w:tcPr>
          <w:p w14:paraId="69550107" w14:textId="714BADD2" w:rsidR="00D55669" w:rsidRDefault="00D55669" w:rsidP="00DA3485">
            <w:pPr>
              <w:pStyle w:val="Lijstalinea"/>
              <w:numPr>
                <w:ilvl w:val="0"/>
                <w:numId w:val="2"/>
              </w:numPr>
            </w:pPr>
            <w:proofErr w:type="spellStart"/>
            <w:r>
              <w:lastRenderedPageBreak/>
              <w:t>Scheidsrechtersruimte</w:t>
            </w:r>
            <w:proofErr w:type="spellEnd"/>
            <w:r>
              <w:t xml:space="preserve"> grondig reinigen</w:t>
            </w:r>
          </w:p>
          <w:p w14:paraId="0DED5858" w14:textId="36F8294B" w:rsidR="00B162FA" w:rsidRDefault="00EC67E6" w:rsidP="00DA3485">
            <w:pPr>
              <w:pStyle w:val="Lijstalinea"/>
              <w:numPr>
                <w:ilvl w:val="0"/>
                <w:numId w:val="2"/>
              </w:numPr>
            </w:pPr>
            <w:r>
              <w:t>Materiaalhok opruimen</w:t>
            </w:r>
          </w:p>
          <w:p w14:paraId="6105A545" w14:textId="06ECC76F" w:rsidR="00EC67E6" w:rsidRDefault="00EC67E6" w:rsidP="00DA3485">
            <w:pPr>
              <w:pStyle w:val="Lijstalinea"/>
              <w:numPr>
                <w:ilvl w:val="0"/>
                <w:numId w:val="2"/>
              </w:numPr>
            </w:pPr>
            <w:r>
              <w:t>Terras vegen</w:t>
            </w:r>
          </w:p>
          <w:p w14:paraId="05B34126" w14:textId="77777777" w:rsidR="00906B0E" w:rsidRDefault="00906B0E" w:rsidP="00906B0E"/>
        </w:tc>
      </w:tr>
    </w:tbl>
    <w:p w14:paraId="77692B8B" w14:textId="77777777" w:rsidR="007464F5" w:rsidRDefault="007464F5"/>
    <w:p w14:paraId="2953FE06" w14:textId="310A01B3" w:rsidR="00937BE7" w:rsidRDefault="00937BE7">
      <w:r>
        <w:t xml:space="preserve">Datum </w:t>
      </w:r>
      <w:r w:rsidR="00223FB9">
        <w:t>van schoonmaken mag afwijken, wel in dezelfde week. Als je niet kunt zelf onderling ruilen.</w:t>
      </w:r>
      <w:r w:rsidR="000E5CA0">
        <w:t xml:space="preserve"> </w:t>
      </w:r>
      <w:r w:rsidR="00223FB9">
        <w:t xml:space="preserve"> </w:t>
      </w:r>
    </w:p>
    <w:sectPr w:rsidR="0093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4602"/>
    <w:multiLevelType w:val="hybridMultilevel"/>
    <w:tmpl w:val="D1FC62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5B06"/>
    <w:multiLevelType w:val="hybridMultilevel"/>
    <w:tmpl w:val="7C78A4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5200">
    <w:abstractNumId w:val="1"/>
  </w:num>
  <w:num w:numId="2" w16cid:durableId="34212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B2"/>
    <w:rsid w:val="000E5CA0"/>
    <w:rsid w:val="001145EC"/>
    <w:rsid w:val="00170B01"/>
    <w:rsid w:val="00201AEB"/>
    <w:rsid w:val="002135C1"/>
    <w:rsid w:val="00223FB9"/>
    <w:rsid w:val="00226276"/>
    <w:rsid w:val="002D60BE"/>
    <w:rsid w:val="003055B2"/>
    <w:rsid w:val="00311C32"/>
    <w:rsid w:val="00326B35"/>
    <w:rsid w:val="00384DD9"/>
    <w:rsid w:val="00391274"/>
    <w:rsid w:val="003A438C"/>
    <w:rsid w:val="003F1A28"/>
    <w:rsid w:val="00432233"/>
    <w:rsid w:val="00433FCB"/>
    <w:rsid w:val="0043401A"/>
    <w:rsid w:val="004719FB"/>
    <w:rsid w:val="0049724F"/>
    <w:rsid w:val="004B2459"/>
    <w:rsid w:val="00500E4B"/>
    <w:rsid w:val="00590E73"/>
    <w:rsid w:val="00596FA9"/>
    <w:rsid w:val="005B5603"/>
    <w:rsid w:val="005C5FE6"/>
    <w:rsid w:val="005F359B"/>
    <w:rsid w:val="00611680"/>
    <w:rsid w:val="0067705F"/>
    <w:rsid w:val="006B2D17"/>
    <w:rsid w:val="006D5975"/>
    <w:rsid w:val="006D6006"/>
    <w:rsid w:val="006E6983"/>
    <w:rsid w:val="007464F5"/>
    <w:rsid w:val="007A0DAC"/>
    <w:rsid w:val="007B5321"/>
    <w:rsid w:val="007E166F"/>
    <w:rsid w:val="00850BA1"/>
    <w:rsid w:val="00852F64"/>
    <w:rsid w:val="008A19DF"/>
    <w:rsid w:val="008A52BC"/>
    <w:rsid w:val="008E7B36"/>
    <w:rsid w:val="00906B0E"/>
    <w:rsid w:val="00923538"/>
    <w:rsid w:val="00927103"/>
    <w:rsid w:val="00937BE7"/>
    <w:rsid w:val="00997E9A"/>
    <w:rsid w:val="009D033F"/>
    <w:rsid w:val="009D393F"/>
    <w:rsid w:val="009E2014"/>
    <w:rsid w:val="009F08BB"/>
    <w:rsid w:val="009F0F24"/>
    <w:rsid w:val="009F60F3"/>
    <w:rsid w:val="00AA23BD"/>
    <w:rsid w:val="00AA3400"/>
    <w:rsid w:val="00AB1BDB"/>
    <w:rsid w:val="00AC5DA9"/>
    <w:rsid w:val="00AD38EF"/>
    <w:rsid w:val="00AD5EF9"/>
    <w:rsid w:val="00B162FA"/>
    <w:rsid w:val="00B5540B"/>
    <w:rsid w:val="00C541A5"/>
    <w:rsid w:val="00C70667"/>
    <w:rsid w:val="00CB0768"/>
    <w:rsid w:val="00CE12C8"/>
    <w:rsid w:val="00D00474"/>
    <w:rsid w:val="00D04349"/>
    <w:rsid w:val="00D123B0"/>
    <w:rsid w:val="00D43487"/>
    <w:rsid w:val="00D55669"/>
    <w:rsid w:val="00D938AF"/>
    <w:rsid w:val="00DA3485"/>
    <w:rsid w:val="00DB3B60"/>
    <w:rsid w:val="00DB71F4"/>
    <w:rsid w:val="00E00C54"/>
    <w:rsid w:val="00E03FEB"/>
    <w:rsid w:val="00E46102"/>
    <w:rsid w:val="00E67D59"/>
    <w:rsid w:val="00E7478A"/>
    <w:rsid w:val="00E83563"/>
    <w:rsid w:val="00EC67E6"/>
    <w:rsid w:val="00F306C5"/>
    <w:rsid w:val="00F43C71"/>
    <w:rsid w:val="00FC11F0"/>
    <w:rsid w:val="00FD263E"/>
    <w:rsid w:val="00FF5031"/>
    <w:rsid w:val="00FF5350"/>
    <w:rsid w:val="213086CF"/>
    <w:rsid w:val="2502CB83"/>
    <w:rsid w:val="271FEEB0"/>
    <w:rsid w:val="2A19BEAC"/>
    <w:rsid w:val="331F93E6"/>
    <w:rsid w:val="4834D84E"/>
    <w:rsid w:val="4CCBB972"/>
    <w:rsid w:val="5865D82E"/>
    <w:rsid w:val="6F757B11"/>
    <w:rsid w:val="762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26EC"/>
  <w15:chartTrackingRefBased/>
  <w15:docId w15:val="{0D4C650F-C7D2-4CC7-B78B-02715C4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305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30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305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305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305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305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305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305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305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Standaard"/>
    <w:next w:val="Lijstalinea"/>
    <w:uiPriority w:val="34"/>
    <w:qFormat/>
    <w:rsid w:val="00997E9A"/>
    <w:pPr>
      <w:ind w:left="720"/>
      <w:contextualSpacing/>
    </w:pPr>
  </w:style>
  <w:style w:type="paragraph" w:styleId="Lijstalinea">
    <w:name w:val="List Paragraph"/>
    <w:basedOn w:val="Standaard"/>
    <w:uiPriority w:val="34"/>
    <w:qFormat/>
    <w:rsid w:val="003055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5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5B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TableNormal"/>
    <w:uiPriority w:val="39"/>
    <w:rsid w:val="0074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uiPriority w:val="9"/>
    <w:rsid w:val="006B2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6B2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6B2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6B2D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6B2D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6B2D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6B2D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6B2D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6B2D17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6B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6B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6B2D17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6B2D17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jochemCora vdBunt</dc:creator>
  <cp:keywords/>
  <dc:description/>
  <cp:lastModifiedBy>jochemCora vdBunt</cp:lastModifiedBy>
  <cp:revision>74</cp:revision>
  <dcterms:created xsi:type="dcterms:W3CDTF">2026-03-17T00:44:00Z</dcterms:created>
  <dcterms:modified xsi:type="dcterms:W3CDTF">2026-03-17T21:00:00Z</dcterms:modified>
</cp:coreProperties>
</file>